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99" w:rsidRDefault="000404A6" w:rsidP="00C703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tbl>
      <w:tblPr>
        <w:tblStyle w:val="a6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42"/>
      </w:tblGrid>
      <w:tr w:rsidR="00C70399" w:rsidTr="00BB0652">
        <w:trPr>
          <w:trHeight w:val="3891"/>
        </w:trPr>
        <w:tc>
          <w:tcPr>
            <w:tcW w:w="4942" w:type="dxa"/>
          </w:tcPr>
          <w:p w:rsidR="00C70399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0399" w:rsidRPr="004669F8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0399" w:rsidRPr="004669F8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0399" w:rsidRPr="004669F8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0399" w:rsidRPr="004669F8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0399" w:rsidRPr="004669F8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0399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0399" w:rsidRPr="004669F8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0399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0399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0399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C70399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</w:p>
          <w:p w:rsidR="00C70399" w:rsidRPr="0021377D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(дата)</w:t>
            </w:r>
          </w:p>
          <w:p w:rsidR="00C70399" w:rsidRPr="004669F8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2" w:type="dxa"/>
          </w:tcPr>
          <w:p w:rsidR="00C70399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</w:t>
            </w:r>
          </w:p>
          <w:p w:rsidR="00C70399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</w:t>
            </w:r>
          </w:p>
          <w:p w:rsidR="00C70399" w:rsidRDefault="00C70399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«Средняя школа № 4 г. Жодино»</w:t>
            </w:r>
          </w:p>
          <w:p w:rsidR="00C70399" w:rsidRDefault="00C70399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Филипович Н.Н.</w:t>
            </w:r>
          </w:p>
          <w:p w:rsidR="00C70399" w:rsidRDefault="00C70399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C70399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___________________________,</w:t>
            </w:r>
          </w:p>
          <w:p w:rsidR="00C70399" w:rsidRPr="0021377D" w:rsidRDefault="00C70399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(Ф.И.О. заявителя)</w:t>
            </w:r>
          </w:p>
          <w:p w:rsidR="00C70399" w:rsidRDefault="00C70399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адресу:</w:t>
            </w:r>
          </w:p>
          <w:p w:rsidR="00C70399" w:rsidRDefault="00C70399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C70399" w:rsidRDefault="00C70399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C70399" w:rsidRDefault="00C70399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телефон:</w:t>
            </w:r>
          </w:p>
          <w:p w:rsidR="00C70399" w:rsidRDefault="00C70399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</w:p>
        </w:tc>
        <w:bookmarkStart w:id="0" w:name="_GoBack"/>
        <w:bookmarkEnd w:id="0"/>
      </w:tr>
    </w:tbl>
    <w:p w:rsidR="001D434E" w:rsidRDefault="001D434E" w:rsidP="00C703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30618" w:rsidRDefault="00430618" w:rsidP="009D2D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434E" w:rsidRDefault="001D434E" w:rsidP="009D2D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Прошу зачислить мою (его) дочь (сына) __________________</w:t>
      </w:r>
      <w:r w:rsidR="00A05C54">
        <w:rPr>
          <w:rFonts w:ascii="Times New Roman" w:hAnsi="Times New Roman" w:cs="Times New Roman"/>
          <w:sz w:val="30"/>
          <w:szCs w:val="30"/>
        </w:rPr>
        <w:t>___________________________________________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1D434E" w:rsidRPr="002D0631" w:rsidRDefault="002D0631" w:rsidP="009D2D1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D0631">
        <w:rPr>
          <w:rFonts w:ascii="Times New Roman" w:hAnsi="Times New Roman" w:cs="Times New Roman"/>
          <w:i/>
          <w:sz w:val="18"/>
          <w:szCs w:val="18"/>
        </w:rPr>
        <w:t>(</w:t>
      </w:r>
      <w:r w:rsidR="00F5053B" w:rsidRPr="002D0631">
        <w:rPr>
          <w:rFonts w:ascii="Times New Roman" w:hAnsi="Times New Roman" w:cs="Times New Roman"/>
          <w:i/>
          <w:sz w:val="18"/>
          <w:szCs w:val="18"/>
        </w:rPr>
        <w:t>Ф.И.О</w:t>
      </w:r>
      <w:r w:rsidR="001D434E" w:rsidRPr="002D0631">
        <w:rPr>
          <w:rFonts w:ascii="Times New Roman" w:hAnsi="Times New Roman" w:cs="Times New Roman"/>
          <w:i/>
          <w:sz w:val="18"/>
          <w:szCs w:val="18"/>
        </w:rPr>
        <w:t>.</w:t>
      </w:r>
      <w:r w:rsidR="00F5053B" w:rsidRPr="002D06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D434E" w:rsidRPr="002D0631">
        <w:rPr>
          <w:rFonts w:ascii="Times New Roman" w:hAnsi="Times New Roman" w:cs="Times New Roman"/>
          <w:i/>
          <w:sz w:val="18"/>
          <w:szCs w:val="18"/>
        </w:rPr>
        <w:t>ребенка</w:t>
      </w:r>
      <w:r w:rsidRPr="002D0631">
        <w:rPr>
          <w:rFonts w:ascii="Times New Roman" w:hAnsi="Times New Roman" w:cs="Times New Roman"/>
          <w:i/>
          <w:sz w:val="18"/>
          <w:szCs w:val="18"/>
        </w:rPr>
        <w:t>)</w:t>
      </w:r>
    </w:p>
    <w:p w:rsidR="001D434E" w:rsidRDefault="001D434E" w:rsidP="009D2D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</w:t>
      </w:r>
      <w:r w:rsidR="00C70399">
        <w:rPr>
          <w:rFonts w:ascii="Times New Roman" w:hAnsi="Times New Roman" w:cs="Times New Roman"/>
          <w:sz w:val="30"/>
          <w:szCs w:val="30"/>
        </w:rPr>
        <w:t>г.р.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C70399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в ______ класс.</w:t>
      </w:r>
    </w:p>
    <w:p w:rsidR="001D434E" w:rsidRPr="002D0631" w:rsidRDefault="001D434E" w:rsidP="009D2D1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0631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A05C54" w:rsidRPr="002D0631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D06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D0631" w:rsidRPr="002D0631">
        <w:rPr>
          <w:rFonts w:ascii="Times New Roman" w:hAnsi="Times New Roman" w:cs="Times New Roman"/>
          <w:i/>
          <w:sz w:val="18"/>
          <w:szCs w:val="18"/>
        </w:rPr>
        <w:t>(</w:t>
      </w:r>
      <w:r w:rsidRPr="002D0631">
        <w:rPr>
          <w:rFonts w:ascii="Times New Roman" w:hAnsi="Times New Roman" w:cs="Times New Roman"/>
          <w:i/>
          <w:sz w:val="18"/>
          <w:szCs w:val="18"/>
        </w:rPr>
        <w:t>дата рождения</w:t>
      </w:r>
      <w:r w:rsidR="002D0631" w:rsidRPr="002D0631">
        <w:rPr>
          <w:rFonts w:ascii="Times New Roman" w:hAnsi="Times New Roman" w:cs="Times New Roman"/>
          <w:i/>
          <w:sz w:val="18"/>
          <w:szCs w:val="18"/>
        </w:rPr>
        <w:t>)</w:t>
      </w:r>
      <w:r w:rsidRPr="002D0631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D434E" w:rsidRDefault="001D434E" w:rsidP="009D2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598" w:rsidRDefault="00046598" w:rsidP="009D2D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91BB2" w:rsidRPr="00791BB2" w:rsidRDefault="00791BB2" w:rsidP="00791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BB2">
        <w:rPr>
          <w:rFonts w:ascii="Times New Roman" w:hAnsi="Times New Roman" w:cs="Times New Roman"/>
          <w:sz w:val="28"/>
          <w:szCs w:val="28"/>
        </w:rPr>
        <w:t>С Уставом учреждения образования, со свидетельством о государственной регистрации, сертификатами  о государственной</w:t>
      </w:r>
      <w:proofErr w:type="gramEnd"/>
      <w:r w:rsidRPr="00791BB2">
        <w:rPr>
          <w:rFonts w:ascii="Times New Roman" w:hAnsi="Times New Roman" w:cs="Times New Roman"/>
          <w:sz w:val="28"/>
          <w:szCs w:val="28"/>
        </w:rPr>
        <w:t xml:space="preserve"> аккредитации </w:t>
      </w:r>
      <w:proofErr w:type="gramStart"/>
      <w:r w:rsidRPr="00791BB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91BB2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AC233F" w:rsidRPr="00AC233F" w:rsidRDefault="00AC233F" w:rsidP="00AC2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33F">
        <w:rPr>
          <w:rFonts w:ascii="Times New Roman" w:hAnsi="Times New Roman" w:cs="Times New Roman"/>
          <w:sz w:val="28"/>
          <w:szCs w:val="28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AC233F" w:rsidRDefault="00AC233F" w:rsidP="00AC23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233F" w:rsidRDefault="00DA671D" w:rsidP="00EF3D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EF3DB2"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Pr="00EF3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33F" w:rsidRPr="00EF3DB2">
        <w:rPr>
          <w:rFonts w:ascii="Times New Roman" w:hAnsi="Times New Roman" w:cs="Times New Roman"/>
          <w:b/>
          <w:sz w:val="28"/>
          <w:szCs w:val="32"/>
        </w:rPr>
        <w:t>личную карточку</w:t>
      </w:r>
      <w:r w:rsidR="00AC233F" w:rsidRPr="00EF3DB2">
        <w:rPr>
          <w:rFonts w:ascii="Times New Roman" w:hAnsi="Times New Roman" w:cs="Times New Roman"/>
          <w:sz w:val="28"/>
          <w:szCs w:val="32"/>
        </w:rPr>
        <w:t xml:space="preserve"> учащегося</w:t>
      </w:r>
      <w:r w:rsidRPr="00EF3DB2">
        <w:rPr>
          <w:rFonts w:ascii="Times New Roman" w:hAnsi="Times New Roman" w:cs="Times New Roman"/>
          <w:sz w:val="28"/>
          <w:szCs w:val="32"/>
        </w:rPr>
        <w:t>.</w:t>
      </w:r>
    </w:p>
    <w:p w:rsidR="00EF3DB2" w:rsidRPr="00EF3DB2" w:rsidRDefault="00EF3DB2" w:rsidP="00EF3D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EF3DB2">
        <w:rPr>
          <w:rFonts w:ascii="Times New Roman" w:hAnsi="Times New Roman" w:cs="Times New Roman"/>
          <w:b/>
          <w:sz w:val="28"/>
          <w:szCs w:val="32"/>
        </w:rPr>
        <w:t>Медицинские документы</w:t>
      </w:r>
      <w:r>
        <w:rPr>
          <w:rFonts w:ascii="Times New Roman" w:hAnsi="Times New Roman" w:cs="Times New Roman"/>
          <w:sz w:val="28"/>
          <w:szCs w:val="32"/>
        </w:rPr>
        <w:t xml:space="preserve"> (для </w:t>
      </w:r>
      <w:proofErr w:type="gramStart"/>
      <w:r>
        <w:rPr>
          <w:rFonts w:ascii="Times New Roman" w:hAnsi="Times New Roman" w:cs="Times New Roman"/>
          <w:sz w:val="28"/>
          <w:szCs w:val="32"/>
        </w:rPr>
        <w:t>иногородних</w:t>
      </w:r>
      <w:proofErr w:type="gramEnd"/>
      <w:r w:rsidRPr="00EF3DB2"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6F0EB0" w:rsidRDefault="006F0EB0" w:rsidP="00AC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C70399" w:rsidRDefault="00C70399" w:rsidP="00C703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</w:t>
      </w:r>
      <w:r>
        <w:rPr>
          <w:rFonts w:ascii="Times New Roman" w:hAnsi="Times New Roman" w:cs="Times New Roman"/>
          <w:i/>
          <w:sz w:val="30"/>
          <w:szCs w:val="30"/>
        </w:rPr>
        <w:tab/>
        <w:t>__________________</w:t>
      </w:r>
    </w:p>
    <w:p w:rsidR="006F0EB0" w:rsidRPr="00AC233F" w:rsidRDefault="00C70399" w:rsidP="00C703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Pr="001C4A2A">
        <w:rPr>
          <w:rFonts w:ascii="Times New Roman" w:hAnsi="Times New Roman" w:cs="Times New Roman"/>
          <w:i/>
          <w:szCs w:val="30"/>
        </w:rPr>
        <w:t>(подпись)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1C4A2A">
        <w:rPr>
          <w:rFonts w:ascii="Times New Roman" w:hAnsi="Times New Roman" w:cs="Times New Roman"/>
          <w:i/>
          <w:szCs w:val="30"/>
        </w:rPr>
        <w:t>(</w:t>
      </w:r>
      <w:r>
        <w:rPr>
          <w:rFonts w:ascii="Times New Roman" w:hAnsi="Times New Roman" w:cs="Times New Roman"/>
          <w:i/>
          <w:szCs w:val="30"/>
        </w:rPr>
        <w:t xml:space="preserve">расшифровка </w:t>
      </w:r>
      <w:r w:rsidRPr="001C4A2A">
        <w:rPr>
          <w:rFonts w:ascii="Times New Roman" w:hAnsi="Times New Roman" w:cs="Times New Roman"/>
          <w:i/>
          <w:szCs w:val="30"/>
        </w:rPr>
        <w:t>подпис</w:t>
      </w:r>
      <w:r>
        <w:rPr>
          <w:rFonts w:ascii="Times New Roman" w:hAnsi="Times New Roman" w:cs="Times New Roman"/>
          <w:i/>
          <w:szCs w:val="30"/>
        </w:rPr>
        <w:t>и</w:t>
      </w:r>
      <w:r w:rsidRPr="001C4A2A">
        <w:rPr>
          <w:rFonts w:ascii="Times New Roman" w:hAnsi="Times New Roman" w:cs="Times New Roman"/>
          <w:i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sectPr w:rsidR="006F0EB0" w:rsidRPr="00AC233F" w:rsidSect="007B1A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5FC6"/>
    <w:multiLevelType w:val="hybridMultilevel"/>
    <w:tmpl w:val="9B42D6D8"/>
    <w:lvl w:ilvl="0" w:tplc="30EC1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1D434E"/>
    <w:rsid w:val="000404A6"/>
    <w:rsid w:val="00046598"/>
    <w:rsid w:val="000A1FC0"/>
    <w:rsid w:val="000F1162"/>
    <w:rsid w:val="00107A32"/>
    <w:rsid w:val="001C4677"/>
    <w:rsid w:val="001D434E"/>
    <w:rsid w:val="002D0631"/>
    <w:rsid w:val="002D4C6A"/>
    <w:rsid w:val="00352BC2"/>
    <w:rsid w:val="00380418"/>
    <w:rsid w:val="00430618"/>
    <w:rsid w:val="005D56D8"/>
    <w:rsid w:val="006A0E19"/>
    <w:rsid w:val="006C1028"/>
    <w:rsid w:val="006F0EB0"/>
    <w:rsid w:val="00791BB2"/>
    <w:rsid w:val="007B1A76"/>
    <w:rsid w:val="008F1F22"/>
    <w:rsid w:val="009D2D18"/>
    <w:rsid w:val="00A05C54"/>
    <w:rsid w:val="00AC233F"/>
    <w:rsid w:val="00BA7CED"/>
    <w:rsid w:val="00C70399"/>
    <w:rsid w:val="00CD24EA"/>
    <w:rsid w:val="00D57518"/>
    <w:rsid w:val="00D868B8"/>
    <w:rsid w:val="00DA671D"/>
    <w:rsid w:val="00E71762"/>
    <w:rsid w:val="00E72AD7"/>
    <w:rsid w:val="00EF3DB2"/>
    <w:rsid w:val="00F5053B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3DB2"/>
    <w:pPr>
      <w:ind w:left="720"/>
      <w:contextualSpacing/>
    </w:pPr>
  </w:style>
  <w:style w:type="table" w:styleId="a6">
    <w:name w:val="Table Grid"/>
    <w:basedOn w:val="a1"/>
    <w:uiPriority w:val="59"/>
    <w:rsid w:val="00C7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priemnia</dc:creator>
  <cp:keywords/>
  <dc:description/>
  <cp:lastModifiedBy>Приемна</cp:lastModifiedBy>
  <cp:revision>25</cp:revision>
  <cp:lastPrinted>2019-02-18T13:45:00Z</cp:lastPrinted>
  <dcterms:created xsi:type="dcterms:W3CDTF">2011-02-01T13:40:00Z</dcterms:created>
  <dcterms:modified xsi:type="dcterms:W3CDTF">2019-02-18T13:47:00Z</dcterms:modified>
</cp:coreProperties>
</file>